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2A" w:rsidRDefault="00B1361D" w:rsidP="00E56F91">
      <w:pPr>
        <w:rPr>
          <w:rFonts w:ascii="Arial" w:hAnsi="Arial" w:cs="Arial"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CE8E5A" wp14:editId="3637EF88">
                <wp:simplePos x="0" y="0"/>
                <wp:positionH relativeFrom="column">
                  <wp:posOffset>-123825</wp:posOffset>
                </wp:positionH>
                <wp:positionV relativeFrom="paragraph">
                  <wp:posOffset>93345</wp:posOffset>
                </wp:positionV>
                <wp:extent cx="7334250" cy="518160"/>
                <wp:effectExtent l="19050" t="19050" r="38100" b="533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1816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E2A" w:rsidRDefault="006F6E2A" w:rsidP="00BB74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 w:rsidRPr="00890545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OCCUPATIONAL HEALTH ASSESSMENT (OHA)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 xml:space="preserve"> - </w:t>
                            </w:r>
                            <w:r w:rsidRPr="00890545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REFFERRAL FORM</w:t>
                            </w:r>
                          </w:p>
                          <w:p w:rsidR="00B1361D" w:rsidRPr="00890545" w:rsidRDefault="00B1361D" w:rsidP="00B136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 xml:space="preserve">                                      Including Section Specific to COVID-19 Query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E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7.35pt;width:577.5pt;height:40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" fillcolor="#c0504d" strokecolor="#a5a5a5" strokeweight="3pt">
                <v:shadow on="t" color="#622423" opacity=".5" offset="1pt"/>
                <v:textbox>
                  <w:txbxContent>
                    <w:p w:rsidR="006F6E2A" w:rsidRDefault="006F6E2A" w:rsidP="00BB74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 w:rsidRPr="00890545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OCCUPATIONAL HEALTH ASSESSMENT (OHA)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 xml:space="preserve"> - </w:t>
                      </w:r>
                      <w:r w:rsidRPr="00890545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REFFERRAL FORM</w:t>
                      </w:r>
                    </w:p>
                    <w:p w:rsidR="00B1361D" w:rsidRPr="00890545" w:rsidRDefault="00B1361D" w:rsidP="00B1361D">
                      <w:pP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 xml:space="preserve">                                      Including Section Specific to COVID-19 Query</w:t>
                      </w:r>
                    </w:p>
                  </w:txbxContent>
                </v:textbox>
              </v:shape>
            </w:pict>
          </mc:Fallback>
        </mc:AlternateContent>
      </w: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 w:rsidRPr="00981F27">
        <w:rPr>
          <w:rFonts w:ascii="Arial" w:hAnsi="Arial" w:cs="Arial"/>
          <w:b/>
          <w:bCs/>
          <w:sz w:val="22"/>
          <w:szCs w:val="22"/>
          <w:lang w:val="en-IE"/>
        </w:rPr>
        <w:t>Introduction – information for the referring Line Manager or approved designate</w:t>
      </w:r>
    </w:p>
    <w:p w:rsidR="00B1361D" w:rsidRDefault="00B1361D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B1361D" w:rsidRPr="00B1361D" w:rsidRDefault="00B1361D" w:rsidP="00B1361D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If your concern is relating to COVID-19 only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en-IE"/>
        </w:rPr>
        <w:t xml:space="preserve"> Section A and Section B 1.1 to 1.3 (b) inclusive  required.</w:t>
      </w: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BB7410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The Line Manager or approved designate will verbally or in written format advise the employee that they are being referred for an OHA and that a member of the HR department will be in touch with them shortly to provide appointment details.</w:t>
      </w:r>
    </w:p>
    <w:p w:rsidR="006F6E2A" w:rsidRDefault="006F6E2A" w:rsidP="00AE15EF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AE15E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IE"/>
        </w:rPr>
      </w:pPr>
      <w:r w:rsidRPr="00AE15EF">
        <w:rPr>
          <w:rFonts w:ascii="Arial" w:hAnsi="Arial" w:cs="Arial"/>
          <w:sz w:val="22"/>
          <w:szCs w:val="22"/>
          <w:lang w:val="en-IE"/>
        </w:rPr>
        <w:t xml:space="preserve">The Line Manager or approved designate is required to </w:t>
      </w:r>
      <w:r w:rsidRPr="00981F27">
        <w:rPr>
          <w:rFonts w:ascii="Arial" w:hAnsi="Arial" w:cs="Arial"/>
          <w:b/>
          <w:bCs/>
          <w:sz w:val="22"/>
          <w:szCs w:val="22"/>
          <w:u w:val="single"/>
          <w:lang w:val="en-IE"/>
        </w:rPr>
        <w:t>fully complete all</w:t>
      </w:r>
      <w:r w:rsidRPr="00AE15EF">
        <w:rPr>
          <w:rFonts w:ascii="Arial" w:hAnsi="Arial" w:cs="Arial"/>
          <w:sz w:val="22"/>
          <w:szCs w:val="22"/>
          <w:lang w:val="en-IE"/>
        </w:rPr>
        <w:t xml:space="preserve"> of the OHA referral </w:t>
      </w:r>
      <w:r>
        <w:rPr>
          <w:rFonts w:ascii="Arial" w:hAnsi="Arial" w:cs="Arial"/>
          <w:sz w:val="22"/>
          <w:szCs w:val="22"/>
          <w:lang w:val="en-IE"/>
        </w:rPr>
        <w:t>form.</w:t>
      </w:r>
    </w:p>
    <w:p w:rsidR="006F6E2A" w:rsidRPr="00AE15EF" w:rsidRDefault="006F6E2A" w:rsidP="00AE15EF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BB7410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Once fully completed the Line Manager or approved designate should send the OHA referral form to the HR Officer for their region.</w:t>
      </w:r>
    </w:p>
    <w:p w:rsidR="006F6E2A" w:rsidRPr="00CF15CD" w:rsidRDefault="006F6E2A" w:rsidP="00CF15CD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6F6E2A" w:rsidRPr="00BB7410" w:rsidRDefault="0038323D" w:rsidP="00BB7410">
      <w:pPr>
        <w:rPr>
          <w:rFonts w:ascii="Arial" w:hAnsi="Arial" w:cs="Arial"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113665</wp:posOffset>
                </wp:positionV>
                <wp:extent cx="7334250" cy="361950"/>
                <wp:effectExtent l="20955" t="27940" r="36195" b="4826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3619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E2A" w:rsidRPr="00890545" w:rsidRDefault="006F6E2A" w:rsidP="00AE15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Section A – Referring Line Manger or approved designate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0.35pt;margin-top:8.95pt;width:577.5pt;height:2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" fillcolor="#c0504d" strokecolor="#a5a5a5" strokeweight="3pt">
                <v:shadow on="t" color="#622423" opacity=".5" offset="1pt"/>
                <v:textbox>
                  <w:txbxContent>
                    <w:p w:rsidR="006F6E2A" w:rsidRPr="00890545" w:rsidRDefault="006F6E2A" w:rsidP="00AE15EF">
                      <w:pP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Section A – Referring Line Manger or approved designate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Pr="00686EF4" w:rsidRDefault="006F6E2A" w:rsidP="00686EF4">
      <w:pPr>
        <w:pStyle w:val="ListParagraph"/>
        <w:numPr>
          <w:ilvl w:val="1"/>
          <w:numId w:val="14"/>
        </w:numPr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IE"/>
        </w:rPr>
        <w:t>–</w:t>
      </w:r>
      <w:r w:rsidRPr="00686EF4"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 Details</w:t>
      </w:r>
    </w:p>
    <w:p w:rsidR="006F6E2A" w:rsidRPr="00686EF4" w:rsidRDefault="006F6E2A" w:rsidP="00686EF4">
      <w:pPr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 w:rsidRPr="00AE15EF">
        <w:rPr>
          <w:rFonts w:ascii="Arial" w:hAnsi="Arial" w:cs="Arial"/>
          <w:b/>
          <w:bCs/>
          <w:sz w:val="22"/>
          <w:szCs w:val="22"/>
          <w:lang w:val="en-IE"/>
        </w:rPr>
        <w:t>Name of person making the OHA referral:  _______________________________________</w:t>
      </w:r>
      <w:r>
        <w:rPr>
          <w:rFonts w:ascii="Arial" w:hAnsi="Arial" w:cs="Arial"/>
          <w:b/>
          <w:bCs/>
          <w:sz w:val="22"/>
          <w:szCs w:val="22"/>
          <w:lang w:val="en-IE"/>
        </w:rPr>
        <w:t>_______________</w:t>
      </w: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Position:  ___________________________________________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Contact Number:  ______________________</w:t>
      </w: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Name &amp; Address of Service:  ____________________________________________________________________________</w:t>
      </w:r>
    </w:p>
    <w:p w:rsidR="006F6E2A" w:rsidRDefault="006F6E2A" w:rsidP="00E56F91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E56F91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686EF4" w:rsidRDefault="006F6E2A" w:rsidP="00686EF4">
      <w:pPr>
        <w:pStyle w:val="ListParagraph"/>
        <w:numPr>
          <w:ilvl w:val="1"/>
          <w:numId w:val="14"/>
        </w:numPr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 w:rsidRPr="00686EF4">
        <w:rPr>
          <w:rFonts w:ascii="Arial" w:hAnsi="Arial" w:cs="Arial"/>
          <w:b/>
          <w:bCs/>
          <w:sz w:val="22"/>
          <w:szCs w:val="22"/>
          <w:u w:val="single"/>
          <w:lang w:val="en-IE"/>
        </w:rPr>
        <w:t>– Checklist (please tick to indicate completion)</w:t>
      </w:r>
    </w:p>
    <w:p w:rsidR="006F6E2A" w:rsidRDefault="0038323D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139700</wp:posOffset>
                </wp:positionV>
                <wp:extent cx="152400" cy="142875"/>
                <wp:effectExtent l="11430" t="6350" r="7620" b="1270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5EAAB" id="Rectangle 4" o:spid="_x0000_s1026" style="position:absolute;margin-left:514.65pt;margin-top:11pt;width:12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euHw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"/>
            </w:pict>
          </mc:Fallback>
        </mc:AlternateContent>
      </w: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I have explained to the employee the reason for this referral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</w:p>
    <w:p w:rsidR="006F6E2A" w:rsidRDefault="0038323D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123190</wp:posOffset>
                </wp:positionV>
                <wp:extent cx="152400" cy="142875"/>
                <wp:effectExtent l="11430" t="8890" r="7620" b="1016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52DF" id="Rectangle 5" o:spid="_x0000_s1026" style="position:absolute;margin-left:514.65pt;margin-top:9.7pt;width:12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uNIA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"/>
            </w:pict>
          </mc:Fallback>
        </mc:AlternateContent>
      </w: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I enclose the employee’s current job description (please attached details of current duties)</w:t>
      </w: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38323D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12700</wp:posOffset>
                </wp:positionV>
                <wp:extent cx="152400" cy="142875"/>
                <wp:effectExtent l="11430" t="12700" r="7620" b="63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5B39" id="Rectangle 6" o:spid="_x0000_s1026" style="position:absolute;margin-left:514.65pt;margin-top:1pt;width:12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jRq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 xml:space="preserve">Other relevant documents i.e. Copy of sick certificates/Absence </w:t>
      </w: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Signature:  _________________________________________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Date:  ________________________________</w:t>
      </w: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Pr="00086003">
        <w:rPr>
          <w:rFonts w:ascii="Arial" w:hAnsi="Arial" w:cs="Arial"/>
          <w:sz w:val="22"/>
          <w:szCs w:val="22"/>
          <w:lang w:val="en-IE"/>
        </w:rPr>
        <w:t xml:space="preserve">        (Referring Line Manager or approved designate)</w:t>
      </w: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02754C" w:rsidRDefault="0002754C" w:rsidP="00E56F91">
      <w:pPr>
        <w:rPr>
          <w:rFonts w:ascii="Arial" w:hAnsi="Arial" w:cs="Arial"/>
          <w:sz w:val="22"/>
          <w:szCs w:val="22"/>
          <w:lang w:val="en-IE"/>
        </w:rPr>
      </w:pPr>
    </w:p>
    <w:p w:rsidR="0002754C" w:rsidRDefault="0002754C" w:rsidP="00E56F91">
      <w:pPr>
        <w:rPr>
          <w:rFonts w:ascii="Arial" w:hAnsi="Arial" w:cs="Arial"/>
          <w:sz w:val="22"/>
          <w:szCs w:val="22"/>
          <w:lang w:val="en-IE"/>
        </w:rPr>
      </w:pPr>
    </w:p>
    <w:p w:rsidR="0002754C" w:rsidRDefault="0002754C" w:rsidP="00E56F91">
      <w:pPr>
        <w:rPr>
          <w:rFonts w:ascii="Arial" w:hAnsi="Arial" w:cs="Arial"/>
          <w:sz w:val="22"/>
          <w:szCs w:val="22"/>
          <w:lang w:val="en-IE"/>
        </w:rPr>
      </w:pPr>
    </w:p>
    <w:p w:rsidR="0002754C" w:rsidRDefault="0002754C" w:rsidP="00E56F91">
      <w:pPr>
        <w:rPr>
          <w:rFonts w:ascii="Arial" w:hAnsi="Arial" w:cs="Arial"/>
          <w:sz w:val="22"/>
          <w:szCs w:val="22"/>
          <w:lang w:val="en-IE"/>
        </w:rPr>
      </w:pPr>
    </w:p>
    <w:p w:rsidR="0002754C" w:rsidRDefault="0002754C" w:rsidP="00E56F91">
      <w:pPr>
        <w:rPr>
          <w:rFonts w:ascii="Arial" w:hAnsi="Arial" w:cs="Arial"/>
          <w:sz w:val="22"/>
          <w:szCs w:val="22"/>
          <w:lang w:val="en-IE"/>
        </w:rPr>
      </w:pPr>
    </w:p>
    <w:p w:rsidR="0002754C" w:rsidRDefault="0002754C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38323D" w:rsidP="00E56F91">
      <w:pPr>
        <w:rPr>
          <w:rFonts w:ascii="Arial" w:hAnsi="Arial" w:cs="Arial"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144145</wp:posOffset>
                </wp:positionV>
                <wp:extent cx="7334250" cy="361950"/>
                <wp:effectExtent l="20955" t="20320" r="36195" b="4635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3619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E2A" w:rsidRPr="00890545" w:rsidRDefault="006F6E2A" w:rsidP="001C05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Section B – Referral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0.35pt;margin-top:11.35pt;width:577.5pt;height:2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" fillcolor="#c0504d" strokecolor="#a5a5a5" strokeweight="3pt">
                <v:shadow on="t" color="#622423" opacity=".5" offset="1pt"/>
                <v:textbox>
                  <w:txbxContent>
                    <w:p w:rsidR="006F6E2A" w:rsidRPr="00890545" w:rsidRDefault="006F6E2A" w:rsidP="001C05E0">
                      <w:pP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Section B – Referral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E56F91">
      <w:pPr>
        <w:rPr>
          <w:rFonts w:ascii="Arial" w:hAnsi="Arial" w:cs="Arial"/>
          <w:sz w:val="22"/>
          <w:szCs w:val="22"/>
          <w:lang w:val="en-IE"/>
        </w:rPr>
      </w:pPr>
    </w:p>
    <w:p w:rsidR="006F6E2A" w:rsidRPr="001C05E0" w:rsidRDefault="006F6E2A" w:rsidP="001C05E0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lang w:val="en-IE"/>
        </w:rPr>
      </w:pPr>
      <w:r w:rsidRPr="001C05E0">
        <w:rPr>
          <w:rFonts w:ascii="Arial" w:hAnsi="Arial" w:cs="Arial"/>
          <w:b/>
          <w:bCs/>
          <w:sz w:val="22"/>
          <w:szCs w:val="22"/>
          <w:lang w:val="en-IE"/>
        </w:rPr>
        <w:t xml:space="preserve">– </w:t>
      </w:r>
      <w:r w:rsidRPr="001C05E0">
        <w:rPr>
          <w:rFonts w:ascii="Arial" w:hAnsi="Arial" w:cs="Arial"/>
          <w:b/>
          <w:bCs/>
          <w:sz w:val="22"/>
          <w:szCs w:val="22"/>
          <w:u w:val="single"/>
          <w:lang w:val="en-IE"/>
        </w:rPr>
        <w:t>Employee Referral Information</w:t>
      </w:r>
    </w:p>
    <w:p w:rsidR="006F6E2A" w:rsidRDefault="006F6E2A" w:rsidP="001C05E0">
      <w:pPr>
        <w:pStyle w:val="ListParagraph"/>
        <w:ind w:left="360"/>
        <w:rPr>
          <w:rFonts w:ascii="Arial" w:hAnsi="Arial" w:cs="Arial"/>
          <w:sz w:val="22"/>
          <w:szCs w:val="22"/>
          <w:lang w:val="en-IE"/>
        </w:rPr>
      </w:pP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 w:rsidRPr="001C05E0">
        <w:rPr>
          <w:rFonts w:ascii="Arial" w:hAnsi="Arial" w:cs="Arial"/>
          <w:b/>
          <w:bCs/>
          <w:sz w:val="22"/>
          <w:szCs w:val="22"/>
          <w:lang w:val="en-IE"/>
        </w:rPr>
        <w:t>Employee’s Last Name:  ______________________________</w:t>
      </w:r>
      <w:r>
        <w:rPr>
          <w:rFonts w:ascii="Arial" w:hAnsi="Arial" w:cs="Arial"/>
          <w:b/>
          <w:bCs/>
          <w:sz w:val="22"/>
          <w:szCs w:val="22"/>
          <w:lang w:val="en-IE"/>
        </w:rPr>
        <w:t>_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First Name:  __________________________</w:t>
      </w: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Date of Birth:  ____________________ (DD/MM/YY)  Age:  _______________  Gender:  _________________</w:t>
      </w: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Contact Number:  ___________________________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Personal Email:  _____________________________</w:t>
      </w: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Home Address:  ____________________________________________________________________________</w:t>
      </w: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General Practitioner (GP)/Treating Doctor’s Name:  ______________________________________________</w:t>
      </w:r>
    </w:p>
    <w:p w:rsidR="006F6E2A" w:rsidRDefault="006F6E2A" w:rsidP="001C05E0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1C05E0" w:rsidRDefault="006F6E2A" w:rsidP="001C05E0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– </w:t>
      </w:r>
      <w:r w:rsidRPr="001C05E0">
        <w:rPr>
          <w:rFonts w:ascii="Arial" w:hAnsi="Arial" w:cs="Arial"/>
          <w:b/>
          <w:bCs/>
          <w:sz w:val="22"/>
          <w:szCs w:val="22"/>
          <w:u w:val="single"/>
          <w:lang w:val="en-IE"/>
        </w:rPr>
        <w:t>Employee Job Details</w:t>
      </w:r>
    </w:p>
    <w:p w:rsidR="006F6E2A" w:rsidRDefault="0038323D" w:rsidP="001C05E0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152400</wp:posOffset>
                </wp:positionV>
                <wp:extent cx="152400" cy="142875"/>
                <wp:effectExtent l="11430" t="9525" r="7620" b="9525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18D51" id="Rectangle 8" o:spid="_x0000_s1026" style="position:absolute;margin-left:474.15pt;margin-top:12pt;width:12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"/>
            </w:pict>
          </mc:Fallback>
        </mc:AlternateContent>
      </w:r>
    </w:p>
    <w:p w:rsidR="006F6E2A" w:rsidRDefault="006F6E2A" w:rsidP="001C05E0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Job Title:  ________________________________________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Job Description:  Attached </w:t>
      </w:r>
    </w:p>
    <w:p w:rsidR="006F6E2A" w:rsidRDefault="006F6E2A" w:rsidP="001C05E0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1C05E0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Name of Service:  ___________________________________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Weekly Hours:  ________________________</w:t>
      </w:r>
    </w:p>
    <w:p w:rsidR="006F6E2A" w:rsidRDefault="0038323D" w:rsidP="001C05E0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135890</wp:posOffset>
                </wp:positionV>
                <wp:extent cx="152400" cy="142875"/>
                <wp:effectExtent l="11430" t="12065" r="7620" b="6985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1316" id="Rectangle 9" o:spid="_x0000_s1026" style="position:absolute;margin-left:394.65pt;margin-top:10.7pt;width:12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/AHw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135890</wp:posOffset>
                </wp:positionV>
                <wp:extent cx="152400" cy="142875"/>
                <wp:effectExtent l="11430" t="12065" r="7620" b="6985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2BD1" id="Rectangle 10" o:spid="_x0000_s1026" style="position:absolute;margin-left:289.65pt;margin-top:10.7pt;width:12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135890</wp:posOffset>
                </wp:positionV>
                <wp:extent cx="152400" cy="142875"/>
                <wp:effectExtent l="11430" t="12065" r="7620" b="698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FC6C7" id="Rectangle 11" o:spid="_x0000_s1026" style="position:absolute;margin-left:169.65pt;margin-top:10.7pt;width:12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aQHwIAAD0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"/>
            </w:pict>
          </mc:Fallback>
        </mc:AlternateContent>
      </w:r>
    </w:p>
    <w:p w:rsidR="006F6E2A" w:rsidRDefault="006F6E2A" w:rsidP="001C05E0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Work Pattern: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Full-Time        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Part-Time    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Job Share</w:t>
      </w:r>
    </w:p>
    <w:p w:rsidR="006F6E2A" w:rsidRDefault="006F6E2A" w:rsidP="001C05E0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1C05E0" w:rsidRDefault="0038323D" w:rsidP="001C05E0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8890</wp:posOffset>
                </wp:positionV>
                <wp:extent cx="152400" cy="142875"/>
                <wp:effectExtent l="11430" t="8890" r="7620" b="1016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6F49E" id="Rectangle 12" o:spid="_x0000_s1026" style="position:absolute;margin-left:394.65pt;margin-top:.7pt;width:12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CDIAIAAD0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8890</wp:posOffset>
                </wp:positionV>
                <wp:extent cx="152400" cy="142875"/>
                <wp:effectExtent l="11430" t="8890" r="7620" b="1016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B537B" id="Rectangle 13" o:spid="_x0000_s1026" style="position:absolute;margin-left:289.65pt;margin-top:.7pt;width:12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KNIA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8890</wp:posOffset>
                </wp:positionV>
                <wp:extent cx="152400" cy="142875"/>
                <wp:effectExtent l="11430" t="8890" r="7620" b="1016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FDCA" id="Rectangle 14" o:spid="_x0000_s1026" style="position:absolute;margin-left:169.65pt;margin-top:.7pt;width:12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sAIAIAAD0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 xml:space="preserve">Night Work: </w: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None       </w: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Occasional       </w: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Regular      </w:t>
      </w:r>
    </w:p>
    <w:p w:rsidR="006F6E2A" w:rsidRDefault="006F6E2A" w:rsidP="001C05E0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B4327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- </w:t>
      </w:r>
      <w:r w:rsidRPr="008B4327">
        <w:rPr>
          <w:rFonts w:ascii="Arial" w:hAnsi="Arial" w:cs="Arial"/>
          <w:b/>
          <w:bCs/>
          <w:sz w:val="22"/>
          <w:szCs w:val="22"/>
          <w:u w:val="single"/>
          <w:lang w:val="en-IE"/>
        </w:rPr>
        <w:t>Current Medical Issues</w: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</w:p>
    <w:p w:rsidR="006F6E2A" w:rsidRDefault="0038323D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-3810</wp:posOffset>
                </wp:positionV>
                <wp:extent cx="152400" cy="142875"/>
                <wp:effectExtent l="11430" t="5715" r="7620" b="1333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9CB2" id="Rectangle 15" o:spid="_x0000_s1026" style="position:absolute;margin-left:394.65pt;margin-top:-.3pt;width:12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kOIQIAAD0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-3810</wp:posOffset>
                </wp:positionV>
                <wp:extent cx="152400" cy="142875"/>
                <wp:effectExtent l="11430" t="5715" r="7620" b="1333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D4EE" id="Rectangle 16" o:spid="_x0000_s1026" style="position:absolute;margin-left:289.65pt;margin-top:-.3pt;width:12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idIQ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>Is the employee currently on sick leave?</w: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  <w:t>Yes</w: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  <w:t>No</w: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What is the reason given for this absence?  _____________________________________________________</w:t>
      </w:r>
    </w:p>
    <w:p w:rsidR="006F6E2A" w:rsidRDefault="006F6E2A" w:rsidP="008B4327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B4327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8B4327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1.3</w:t>
      </w:r>
      <w:r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 (b)-</w:t>
      </w:r>
      <w:r w:rsidRPr="00FB35F7"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 COVID-19 Concern (only fill in if</w:t>
      </w:r>
      <w:r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 query </w:t>
      </w:r>
      <w:r w:rsidRPr="00FB35F7"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 specific to Covid -19)</w:t>
      </w:r>
    </w:p>
    <w:p w:rsidR="00FB35F7" w:rsidRP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What is your specific concern?</w:t>
      </w: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Does the employee feel they may be vulnerable and require clarification?</w:t>
      </w: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Has the employee developed a respiratory illness? </w:t>
      </w: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Has the employee contracted COVID-19?</w:t>
      </w:r>
    </w:p>
    <w:p w:rsidR="00FB35F7" w:rsidRDefault="00B1361D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Any history available</w:t>
      </w: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Is the employee self-isolating and is further guidance required </w:t>
      </w: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Please specify </w:t>
      </w: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FB35F7" w:rsidRDefault="00FB35F7" w:rsidP="008B4327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8B4327" w:rsidRDefault="006F6E2A" w:rsidP="008B4327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– </w:t>
      </w:r>
      <w:r w:rsidRPr="00081AD6">
        <w:rPr>
          <w:rFonts w:ascii="Arial" w:hAnsi="Arial" w:cs="Arial"/>
          <w:b/>
          <w:bCs/>
          <w:sz w:val="22"/>
          <w:szCs w:val="22"/>
          <w:u w:val="single"/>
          <w:lang w:val="en-IE"/>
        </w:rPr>
        <w:t>Summary Reason for OHA Referral</w: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38323D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293370</wp:posOffset>
                </wp:positionV>
                <wp:extent cx="152400" cy="142875"/>
                <wp:effectExtent l="11430" t="7620" r="7620" b="1143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C0B11" id="Rectangle 17" o:spid="_x0000_s1026" style="position:absolute;margin-left:78.15pt;margin-top:23.1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qTIQ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>Why is the employee being referred for an OHA assessment at this time?  Please tick all the appropriate boxes:</w: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</w:p>
    <w:p w:rsidR="006F6E2A" w:rsidRDefault="006F6E2A" w:rsidP="007140D8">
      <w:pPr>
        <w:ind w:left="1440" w:firstLine="72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Return to work following sick absence </w: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</w:p>
    <w:p w:rsidR="006F6E2A" w:rsidRDefault="0038323D" w:rsidP="007140D8">
      <w:pPr>
        <w:ind w:left="1440" w:firstLine="72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3175</wp:posOffset>
                </wp:positionV>
                <wp:extent cx="152400" cy="142875"/>
                <wp:effectExtent l="11430" t="12700" r="7620" b="63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5815" id="Rectangle 18" o:spid="_x0000_s1026" style="position:absolute;margin-left:78.15pt;margin-top:.2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JPIAIAAD0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>Concern over conduct (behavioural difficulties)</w: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</w:p>
    <w:p w:rsidR="006F6E2A" w:rsidRDefault="0038323D" w:rsidP="007140D8">
      <w:pPr>
        <w:ind w:left="1440" w:firstLine="72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24765</wp:posOffset>
                </wp:positionV>
                <wp:extent cx="152400" cy="142875"/>
                <wp:effectExtent l="11430" t="5715" r="7620" b="1333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1A2F4" id="Rectangle 19" o:spid="_x0000_s1026" style="position:absolute;margin-left:78.15pt;margin-top:1.9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BBIAIAAD0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>Concern over attendance</w: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</w:p>
    <w:p w:rsidR="006F6E2A" w:rsidRDefault="0038323D" w:rsidP="007140D8">
      <w:pPr>
        <w:ind w:left="1440" w:firstLine="72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8255</wp:posOffset>
                </wp:positionV>
                <wp:extent cx="152400" cy="142875"/>
                <wp:effectExtent l="11430" t="8255" r="7620" b="1079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B43A5" id="Rectangle 20" o:spid="_x0000_s1026" style="position:absolute;margin-left:78.15pt;margin-top:.6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>Concern over performance</w:t>
      </w:r>
    </w:p>
    <w:p w:rsidR="006F6E2A" w:rsidRDefault="006F6E2A" w:rsidP="007140D8">
      <w:pPr>
        <w:ind w:left="1440" w:firstLine="72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38323D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20320</wp:posOffset>
                </wp:positionV>
                <wp:extent cx="152400" cy="142875"/>
                <wp:effectExtent l="11430" t="10795" r="7620" b="825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07978" id="Rectangle 21" o:spid="_x0000_s1026" style="position:absolute;margin-left:78.15pt;margin-top:1.6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AaHwIAAD0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ab/>
        <w:t>Disability assessment</w:t>
      </w:r>
    </w:p>
    <w:p w:rsidR="006F6E2A" w:rsidRDefault="0038323D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154940</wp:posOffset>
                </wp:positionV>
                <wp:extent cx="152400" cy="142875"/>
                <wp:effectExtent l="11430" t="12065" r="7620" b="698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0FC1E" id="Rectangle 22" o:spid="_x0000_s1026" style="position:absolute;margin-left:78.15pt;margin-top:12.2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YJIAIAAD0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"/>
            </w:pict>
          </mc:Fallback>
        </mc:AlternateConten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Safety issue</w:t>
      </w:r>
    </w:p>
    <w:p w:rsidR="006F6E2A" w:rsidRDefault="0038323D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138430</wp:posOffset>
                </wp:positionV>
                <wp:extent cx="152400" cy="142875"/>
                <wp:effectExtent l="11430" t="5080" r="7620" b="1397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ACB2" id="Rectangle 23" o:spid="_x0000_s1026" style="position:absolute;margin-left:78.15pt;margin-top:10.9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QHIA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"/>
            </w:pict>
          </mc:Fallback>
        </mc:AlternateConten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Assessment after incident at work</w:t>
      </w:r>
    </w:p>
    <w:p w:rsidR="006F6E2A" w:rsidRDefault="0038323D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150495</wp:posOffset>
                </wp:positionV>
                <wp:extent cx="152400" cy="142875"/>
                <wp:effectExtent l="11430" t="7620" r="7620" b="1143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8D056" id="Rectangle 24" o:spid="_x0000_s1026" style="position:absolute;margin-left:78.15pt;margin-top:11.8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MZ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"/>
            </w:pict>
          </mc:Fallback>
        </mc:AlternateConten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Fitness for re-deployment &amp; rehabil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2"/>
            <w:szCs w:val="22"/>
            <w:lang w:val="en-IE"/>
          </w:rPr>
          <w:t>ita</w:t>
        </w:r>
      </w:smartTag>
      <w:r>
        <w:rPr>
          <w:rFonts w:ascii="Arial" w:hAnsi="Arial" w:cs="Arial"/>
          <w:b/>
          <w:bCs/>
          <w:sz w:val="22"/>
          <w:szCs w:val="22"/>
          <w:lang w:val="en-IE"/>
        </w:rPr>
        <w:t>tion due to ill health</w:t>
      </w:r>
    </w:p>
    <w:p w:rsidR="006F6E2A" w:rsidRDefault="0038323D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114935</wp:posOffset>
                </wp:positionV>
                <wp:extent cx="152400" cy="142875"/>
                <wp:effectExtent l="11430" t="10160" r="7620" b="889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2427B" id="Rectangle 25" o:spid="_x0000_s1026" style="position:absolute;margin-left:78.15pt;margin-top:9.0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"/>
            </w:pict>
          </mc:Fallback>
        </mc:AlternateConten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Consideration for medical retirement</w:t>
      </w:r>
    </w:p>
    <w:p w:rsidR="006F6E2A" w:rsidRDefault="0038323D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150495</wp:posOffset>
                </wp:positionV>
                <wp:extent cx="152400" cy="142875"/>
                <wp:effectExtent l="11430" t="7620" r="7620" b="1143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5009C" id="Rectangle 26" o:spid="_x0000_s1026" style="position:absolute;margin-left:78.15pt;margin-top:11.8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CE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"/>
            </w:pict>
          </mc:Fallback>
        </mc:AlternateConten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Other (please specify):  ___________________________________________________</w:t>
      </w: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If the referral is in relation to frequent short term absence please attach copies of Return to Work Interview (</w:t>
      </w:r>
      <w:smartTag w:uri="urn:schemas-microsoft-com:office:smarttags" w:element="stockticker">
        <w:r>
          <w:rPr>
            <w:rFonts w:ascii="Arial" w:hAnsi="Arial" w:cs="Arial"/>
            <w:b/>
            <w:bCs/>
            <w:sz w:val="22"/>
            <w:szCs w:val="22"/>
            <w:lang w:val="en-IE"/>
          </w:rPr>
          <w:t>RTWI</w:t>
        </w:r>
      </w:smartTag>
      <w:r>
        <w:rPr>
          <w:rFonts w:ascii="Arial" w:hAnsi="Arial" w:cs="Arial"/>
          <w:b/>
          <w:bCs/>
          <w:sz w:val="22"/>
          <w:szCs w:val="22"/>
          <w:lang w:val="en-IE"/>
        </w:rPr>
        <w:t>) forms &amp; details of Return to Work Meetings held: _________________________________</w:t>
      </w:r>
    </w:p>
    <w:p w:rsidR="006F6E2A" w:rsidRDefault="006F6E2A" w:rsidP="008B4327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B4327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8B4327" w:rsidRDefault="006F6E2A" w:rsidP="008B4327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81AD6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081AD6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– </w:t>
      </w:r>
      <w:r w:rsidRPr="00081AD6">
        <w:rPr>
          <w:rFonts w:ascii="Arial" w:hAnsi="Arial" w:cs="Arial"/>
          <w:b/>
          <w:bCs/>
          <w:sz w:val="22"/>
          <w:szCs w:val="22"/>
          <w:u w:val="single"/>
          <w:lang w:val="en-IE"/>
        </w:rPr>
        <w:t>Detailed Reason for OHA Referral</w:t>
      </w:r>
    </w:p>
    <w:p w:rsidR="006F6E2A" w:rsidRDefault="006F6E2A" w:rsidP="00081AD6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81AD6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 xml:space="preserve">Describe the main issues chronologically which have initiated this request and detail any other relevant </w:t>
      </w:r>
    </w:p>
    <w:p w:rsidR="006F6E2A" w:rsidRDefault="006F6E2A" w:rsidP="00081AD6">
      <w:p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facts while highlighting your actual concerns about this employee in relation to their duties:</w:t>
      </w:r>
    </w:p>
    <w:p w:rsidR="006F6E2A" w:rsidRDefault="006F6E2A" w:rsidP="00081AD6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81AD6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81AD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81AD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81AD6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081AD6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BF56D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BF56D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BF56D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7C3951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 w:rsidRPr="000B541F">
        <w:rPr>
          <w:rFonts w:ascii="Arial" w:hAnsi="Arial" w:cs="Arial"/>
          <w:b/>
          <w:bCs/>
          <w:sz w:val="22"/>
          <w:szCs w:val="22"/>
          <w:lang w:val="en-IE"/>
        </w:rPr>
        <w:t xml:space="preserve">– </w:t>
      </w:r>
      <w:r w:rsidRPr="000B541F">
        <w:rPr>
          <w:rFonts w:ascii="Arial" w:hAnsi="Arial" w:cs="Arial"/>
          <w:b/>
          <w:bCs/>
          <w:sz w:val="22"/>
          <w:szCs w:val="22"/>
          <w:u w:val="single"/>
          <w:lang w:val="en-IE"/>
        </w:rPr>
        <w:t>Specific Advice Required</w:t>
      </w:r>
      <w:r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 (what questions would you like answered)</w:t>
      </w:r>
    </w:p>
    <w:p w:rsidR="006F6E2A" w:rsidRDefault="006F6E2A" w:rsidP="007C3951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</w:p>
    <w:p w:rsidR="006F6E2A" w:rsidRPr="00081AD6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B541F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CF15CD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081AD6" w:rsidRDefault="006F6E2A" w:rsidP="00BF56D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BF56D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5552A2" w:rsidRDefault="005552A2" w:rsidP="00BF56D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5552A2" w:rsidRDefault="005552A2" w:rsidP="00BF56D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38323D" w:rsidP="000B541F">
      <w:pPr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45E39" wp14:editId="49EF757E">
                <wp:simplePos x="0" y="0"/>
                <wp:positionH relativeFrom="column">
                  <wp:posOffset>-207645</wp:posOffset>
                </wp:positionH>
                <wp:positionV relativeFrom="paragraph">
                  <wp:posOffset>107315</wp:posOffset>
                </wp:positionV>
                <wp:extent cx="7334250" cy="361950"/>
                <wp:effectExtent l="20955" t="21590" r="36195" b="4508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3619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E2A" w:rsidRPr="00890545" w:rsidRDefault="006F6E2A" w:rsidP="000B54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Section C – Supplementary Attachments Referral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-16.35pt;margin-top:8.45pt;width:577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" fillcolor="#c0504d" strokecolor="#a5a5a5" strokeweight="3pt">
                <v:shadow on="t" color="#622423" opacity=".5" offset="1pt"/>
                <v:textbox>
                  <w:txbxContent>
                    <w:p w:rsidR="006F6E2A" w:rsidRPr="00890545" w:rsidRDefault="006F6E2A" w:rsidP="000B541F">
                      <w:pP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Section C – Supplementary Attachments Referral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F6E2A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8D1C9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B541F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To assist the OHA Practitioner conduct a thorough assessment of the employee and their fitness for work please include the following attachments with this referral:</w:t>
      </w:r>
    </w:p>
    <w:p w:rsidR="006F6E2A" w:rsidRDefault="0038323D" w:rsidP="000B541F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93345</wp:posOffset>
                </wp:positionV>
                <wp:extent cx="152400" cy="142875"/>
                <wp:effectExtent l="11430" t="7620" r="7620" b="1143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09FD" id="Rectangle 28" o:spid="_x0000_s1026" style="position:absolute;margin-left:487.65pt;margin-top:7.3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pWHw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"/>
            </w:pict>
          </mc:Fallback>
        </mc:AlternateContent>
      </w:r>
    </w:p>
    <w:p w:rsidR="006F6E2A" w:rsidRDefault="006F6E2A" w:rsidP="000B541F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A summary of the employees’ sick absence record for the previous 12 months</w:t>
      </w:r>
    </w:p>
    <w:p w:rsidR="006F6E2A" w:rsidRDefault="006F6E2A" w:rsidP="00CF15CD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38323D" w:rsidP="000B541F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635</wp:posOffset>
                </wp:positionV>
                <wp:extent cx="152400" cy="142875"/>
                <wp:effectExtent l="11430" t="10160" r="7620" b="889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03ACD" id="Rectangle 29" o:spid="_x0000_s1026" style="position:absolute;margin-left:487.65pt;margin-top:.0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hYHw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 xml:space="preserve">Copies of </w:t>
      </w:r>
      <w:r w:rsidR="006F6E2A" w:rsidRPr="000B541F">
        <w:rPr>
          <w:rFonts w:ascii="Arial" w:hAnsi="Arial" w:cs="Arial"/>
          <w:b/>
          <w:bCs/>
          <w:sz w:val="22"/>
          <w:szCs w:val="22"/>
          <w:lang w:val="en-IE"/>
        </w:rPr>
        <w:t>medical certificates supporti</w: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>ng the sick absence in the previous 12 months</w:t>
      </w:r>
    </w:p>
    <w:p w:rsidR="006F6E2A" w:rsidRPr="00CF15CD" w:rsidRDefault="006F6E2A" w:rsidP="00CF15CD">
      <w:pPr>
        <w:pStyle w:val="ListParagraph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38323D" w:rsidP="000B541F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68580</wp:posOffset>
                </wp:positionV>
                <wp:extent cx="152400" cy="142875"/>
                <wp:effectExtent l="11430" t="11430" r="7620" b="762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FEC7" id="Rectangle 30" o:spid="_x0000_s1026" style="position:absolute;margin-left:487.65pt;margin-top:5.4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BaIAIAADw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"/>
            </w:pict>
          </mc:Fallback>
        </mc:AlternateContent>
      </w:r>
      <w:r w:rsidR="006F6E2A">
        <w:rPr>
          <w:rFonts w:ascii="Arial" w:hAnsi="Arial" w:cs="Arial"/>
          <w:b/>
          <w:bCs/>
          <w:sz w:val="22"/>
          <w:szCs w:val="22"/>
          <w:lang w:val="en-IE"/>
        </w:rPr>
        <w:t>An up to date copy of the employee’s job description</w:t>
      </w:r>
    </w:p>
    <w:p w:rsidR="006F6E2A" w:rsidRDefault="006F6E2A" w:rsidP="007C3951">
      <w:pPr>
        <w:pStyle w:val="ListParagraph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38323D" w:rsidP="008D1C9C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95885</wp:posOffset>
                </wp:positionV>
                <wp:extent cx="7334250" cy="361950"/>
                <wp:effectExtent l="20955" t="19685" r="36195" b="4699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3619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E2A" w:rsidRPr="00890545" w:rsidRDefault="006F6E2A" w:rsidP="007C39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Section D – Human Resources (HR)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-10.35pt;margin-top:7.55pt;width:577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" fillcolor="#c0504d" strokecolor="#a5a5a5" strokeweight="3pt">
                <v:shadow on="t" color="#622423" opacity=".5" offset="1pt"/>
                <v:textbox>
                  <w:txbxContent>
                    <w:p w:rsidR="006F6E2A" w:rsidRPr="00890545" w:rsidRDefault="006F6E2A" w:rsidP="007C3951">
                      <w:pP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Section D – Human Resources (HR) Officer</w:t>
                      </w:r>
                    </w:p>
                  </w:txbxContent>
                </v:textbox>
              </v:shape>
            </w:pict>
          </mc:Fallback>
        </mc:AlternateContent>
      </w:r>
    </w:p>
    <w:p w:rsidR="006F6E2A" w:rsidRDefault="006F6E2A" w:rsidP="008D1C9C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81AD6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081AD6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Default="006F6E2A" w:rsidP="007C3951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HR Officer Name:  ______________________________________________________________________</w:t>
      </w:r>
    </w:p>
    <w:p w:rsidR="006F6E2A" w:rsidRDefault="006F6E2A" w:rsidP="007C3951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6F6E2A" w:rsidRPr="001C05E0" w:rsidRDefault="006F6E2A" w:rsidP="007C3951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Email:  __________________________________________</w:t>
      </w:r>
      <w:r>
        <w:rPr>
          <w:rFonts w:ascii="Arial" w:hAnsi="Arial" w:cs="Arial"/>
          <w:b/>
          <w:bCs/>
          <w:sz w:val="22"/>
          <w:szCs w:val="22"/>
          <w:lang w:val="en-IE"/>
        </w:rPr>
        <w:tab/>
        <w:t>Contact Number:  _________________</w:t>
      </w:r>
    </w:p>
    <w:sectPr w:rsidR="006F6E2A" w:rsidRPr="001C05E0" w:rsidSect="000E6BF3">
      <w:headerReference w:type="default" r:id="rId7"/>
      <w:footerReference w:type="default" r:id="rId8"/>
      <w:pgSz w:w="12240" w:h="15840"/>
      <w:pgMar w:top="567" w:right="567" w:bottom="567" w:left="567" w:header="567" w:footer="17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CD" w:rsidRDefault="007B4ECD">
      <w:r>
        <w:separator/>
      </w:r>
    </w:p>
  </w:endnote>
  <w:endnote w:type="continuationSeparator" w:id="0">
    <w:p w:rsidR="007B4ECD" w:rsidRDefault="007B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2A" w:rsidRPr="009A09EC" w:rsidRDefault="006F6E2A" w:rsidP="00746C30">
    <w:pPr>
      <w:pStyle w:val="Header"/>
      <w:rPr>
        <w:rFonts w:ascii="Arial" w:hAnsi="Arial" w:cs="Arial"/>
        <w:sz w:val="16"/>
        <w:szCs w:val="16"/>
        <w:lang w:val="en-IE"/>
      </w:rPr>
    </w:pPr>
    <w:r w:rsidRPr="009A09EC">
      <w:rPr>
        <w:rFonts w:ascii="Arial" w:hAnsi="Arial" w:cs="Arial"/>
        <w:sz w:val="16"/>
        <w:szCs w:val="16"/>
        <w:lang w:val="en-IE"/>
      </w:rPr>
      <w:t>Document Name:</w:t>
    </w:r>
    <w:r>
      <w:rPr>
        <w:rFonts w:ascii="Arial" w:hAnsi="Arial" w:cs="Arial"/>
        <w:sz w:val="16"/>
        <w:szCs w:val="16"/>
        <w:lang w:val="en-IE"/>
      </w:rPr>
      <w:t xml:space="preserve">      </w:t>
    </w:r>
    <w:r w:rsidR="005552A2">
      <w:rPr>
        <w:rFonts w:ascii="Arial" w:hAnsi="Arial" w:cs="Arial"/>
        <w:sz w:val="16"/>
        <w:szCs w:val="16"/>
        <w:lang w:val="en-IE"/>
      </w:rPr>
      <w:t>OHA Referral</w:t>
    </w:r>
    <w:r>
      <w:rPr>
        <w:rFonts w:ascii="Arial" w:hAnsi="Arial" w:cs="Arial"/>
        <w:sz w:val="16"/>
        <w:szCs w:val="16"/>
        <w:lang w:val="en-IE"/>
      </w:rPr>
      <w:t xml:space="preserve"> Form</w:t>
    </w:r>
  </w:p>
  <w:p w:rsidR="006F6E2A" w:rsidRPr="009A09EC" w:rsidRDefault="006F6E2A" w:rsidP="00746C30">
    <w:pPr>
      <w:pStyle w:val="Header"/>
      <w:rPr>
        <w:sz w:val="16"/>
        <w:szCs w:val="16"/>
      </w:rPr>
    </w:pPr>
    <w:r w:rsidRPr="009A09EC">
      <w:rPr>
        <w:rFonts w:ascii="Arial" w:hAnsi="Arial" w:cs="Arial"/>
        <w:sz w:val="16"/>
        <w:szCs w:val="16"/>
        <w:lang w:val="en-IE"/>
      </w:rPr>
      <w:t>Document Version</w:t>
    </w:r>
    <w:r w:rsidRPr="009A09EC">
      <w:rPr>
        <w:rFonts w:ascii="Arial" w:hAnsi="Arial" w:cs="Arial"/>
        <w:sz w:val="16"/>
        <w:szCs w:val="16"/>
      </w:rPr>
      <w:t xml:space="preserve">:    </w:t>
    </w:r>
    <w:r>
      <w:rPr>
        <w:rFonts w:ascii="Arial" w:hAnsi="Arial" w:cs="Arial"/>
        <w:sz w:val="16"/>
        <w:szCs w:val="16"/>
      </w:rPr>
      <w:t xml:space="preserve">1 / </w:t>
    </w:r>
    <w:smartTag w:uri="urn:schemas-microsoft-com:office:smarttags" w:element="date">
      <w:smartTagPr>
        <w:attr w:name="Year" w:val="2011"/>
        <w:attr w:name="Day" w:val="1"/>
        <w:attr w:name="Month" w:val="5"/>
      </w:smartTagPr>
      <w:r>
        <w:rPr>
          <w:rFonts w:ascii="Arial" w:hAnsi="Arial" w:cs="Arial"/>
          <w:sz w:val="16"/>
          <w:szCs w:val="16"/>
        </w:rPr>
        <w:t>May 01, 2011</w:t>
      </w:r>
    </w:smartTag>
    <w:r w:rsidRPr="009A09EC">
      <w:rPr>
        <w:rFonts w:ascii="Arial" w:hAnsi="Arial" w:cs="Arial"/>
        <w:sz w:val="16"/>
        <w:szCs w:val="16"/>
      </w:rPr>
      <w:t xml:space="preserve">                                                                  </w:t>
    </w:r>
    <w:r w:rsidRPr="009A09EC">
      <w:rPr>
        <w:rFonts w:ascii="Arial" w:hAnsi="Arial" w:cs="Arial"/>
        <w:sz w:val="16"/>
        <w:szCs w:val="16"/>
      </w:rPr>
      <w:tab/>
      <w:t xml:space="preserve">Page </w:t>
    </w:r>
    <w:r w:rsidRPr="009A09EC">
      <w:rPr>
        <w:rFonts w:ascii="Arial" w:hAnsi="Arial" w:cs="Arial"/>
        <w:sz w:val="16"/>
        <w:szCs w:val="16"/>
      </w:rPr>
      <w:fldChar w:fldCharType="begin"/>
    </w:r>
    <w:r w:rsidRPr="009A09EC">
      <w:rPr>
        <w:rFonts w:ascii="Arial" w:hAnsi="Arial" w:cs="Arial"/>
        <w:sz w:val="16"/>
        <w:szCs w:val="16"/>
      </w:rPr>
      <w:instrText xml:space="preserve"> PAGE </w:instrText>
    </w:r>
    <w:r w:rsidRPr="009A09EC">
      <w:rPr>
        <w:rFonts w:ascii="Arial" w:hAnsi="Arial" w:cs="Arial"/>
        <w:sz w:val="16"/>
        <w:szCs w:val="16"/>
      </w:rPr>
      <w:fldChar w:fldCharType="separate"/>
    </w:r>
    <w:r w:rsidR="00B1361D">
      <w:rPr>
        <w:rFonts w:ascii="Arial" w:hAnsi="Arial" w:cs="Arial"/>
        <w:noProof/>
        <w:sz w:val="16"/>
        <w:szCs w:val="16"/>
      </w:rPr>
      <w:t>1</w:t>
    </w:r>
    <w:r w:rsidRPr="009A09EC">
      <w:rPr>
        <w:rFonts w:ascii="Arial" w:hAnsi="Arial" w:cs="Arial"/>
        <w:sz w:val="16"/>
        <w:szCs w:val="16"/>
      </w:rPr>
      <w:fldChar w:fldCharType="end"/>
    </w:r>
    <w:r w:rsidRPr="009A09EC">
      <w:rPr>
        <w:rFonts w:ascii="Arial" w:hAnsi="Arial" w:cs="Arial"/>
        <w:sz w:val="16"/>
        <w:szCs w:val="16"/>
      </w:rPr>
      <w:t xml:space="preserve"> of </w:t>
    </w:r>
    <w:r w:rsidRPr="009A09EC">
      <w:rPr>
        <w:rFonts w:ascii="Arial" w:hAnsi="Arial" w:cs="Arial"/>
        <w:sz w:val="16"/>
        <w:szCs w:val="16"/>
      </w:rPr>
      <w:fldChar w:fldCharType="begin"/>
    </w:r>
    <w:r w:rsidRPr="009A09EC">
      <w:rPr>
        <w:rFonts w:ascii="Arial" w:hAnsi="Arial" w:cs="Arial"/>
        <w:sz w:val="16"/>
        <w:szCs w:val="16"/>
      </w:rPr>
      <w:instrText xml:space="preserve"> NUMPAGES </w:instrText>
    </w:r>
    <w:r w:rsidRPr="009A09EC">
      <w:rPr>
        <w:rFonts w:ascii="Arial" w:hAnsi="Arial" w:cs="Arial"/>
        <w:sz w:val="16"/>
        <w:szCs w:val="16"/>
      </w:rPr>
      <w:fldChar w:fldCharType="separate"/>
    </w:r>
    <w:r w:rsidR="00B1361D">
      <w:rPr>
        <w:rFonts w:ascii="Arial" w:hAnsi="Arial" w:cs="Arial"/>
        <w:noProof/>
        <w:sz w:val="16"/>
        <w:szCs w:val="16"/>
      </w:rPr>
      <w:t>6</w:t>
    </w:r>
    <w:r w:rsidRPr="009A09EC">
      <w:rPr>
        <w:rFonts w:ascii="Arial" w:hAnsi="Arial" w:cs="Arial"/>
        <w:sz w:val="16"/>
        <w:szCs w:val="16"/>
      </w:rPr>
      <w:fldChar w:fldCharType="end"/>
    </w:r>
  </w:p>
  <w:p w:rsidR="006F6E2A" w:rsidRPr="00746C30" w:rsidRDefault="006F6E2A" w:rsidP="00746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CD" w:rsidRDefault="007B4ECD">
      <w:r>
        <w:separator/>
      </w:r>
    </w:p>
  </w:footnote>
  <w:footnote w:type="continuationSeparator" w:id="0">
    <w:p w:rsidR="007B4ECD" w:rsidRDefault="007B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2A" w:rsidRDefault="006F6E2A" w:rsidP="00E774DE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02754C">
      <w:rPr>
        <w:noProof/>
      </w:rPr>
      <w:drawing>
        <wp:inline distT="0" distB="0" distL="0" distR="0" wp14:anchorId="6BD9D6AB" wp14:editId="1F0D46CC">
          <wp:extent cx="6610350" cy="695325"/>
          <wp:effectExtent l="0" t="0" r="0" b="9525"/>
          <wp:docPr id="3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ar Med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490" cy="69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                      </w:t>
    </w:r>
    <w:r>
      <w:rPr>
        <w:rFonts w:ascii="Arial" w:hAnsi="Arial" w:cs="Arial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1A3"/>
    <w:multiLevelType w:val="hybridMultilevel"/>
    <w:tmpl w:val="027822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FBB"/>
    <w:multiLevelType w:val="hybridMultilevel"/>
    <w:tmpl w:val="C9AC7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2503"/>
    <w:multiLevelType w:val="hybridMultilevel"/>
    <w:tmpl w:val="35324D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55EF1"/>
    <w:multiLevelType w:val="multilevel"/>
    <w:tmpl w:val="40C8CC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BEC1FE3"/>
    <w:multiLevelType w:val="hybridMultilevel"/>
    <w:tmpl w:val="011849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08F0"/>
    <w:multiLevelType w:val="hybridMultilevel"/>
    <w:tmpl w:val="2AA6AD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46D8B"/>
    <w:multiLevelType w:val="hybridMultilevel"/>
    <w:tmpl w:val="C464B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A62E5"/>
    <w:multiLevelType w:val="hybridMultilevel"/>
    <w:tmpl w:val="AFDC1BB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0740A9"/>
    <w:multiLevelType w:val="hybridMultilevel"/>
    <w:tmpl w:val="738EAE16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86A5123"/>
    <w:multiLevelType w:val="multilevel"/>
    <w:tmpl w:val="E2C075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AB93553"/>
    <w:multiLevelType w:val="hybridMultilevel"/>
    <w:tmpl w:val="DC765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93E67"/>
    <w:multiLevelType w:val="hybridMultilevel"/>
    <w:tmpl w:val="6AD4CC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E238E8"/>
    <w:multiLevelType w:val="hybridMultilevel"/>
    <w:tmpl w:val="F4C84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D3F58"/>
    <w:multiLevelType w:val="hybridMultilevel"/>
    <w:tmpl w:val="F0B85D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42C6B"/>
    <w:multiLevelType w:val="hybridMultilevel"/>
    <w:tmpl w:val="DBC2505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881B3B"/>
    <w:multiLevelType w:val="hybridMultilevel"/>
    <w:tmpl w:val="938A8FD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4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91"/>
    <w:rsid w:val="000025BE"/>
    <w:rsid w:val="0001073E"/>
    <w:rsid w:val="000232AE"/>
    <w:rsid w:val="00025F6D"/>
    <w:rsid w:val="0002754C"/>
    <w:rsid w:val="000338AD"/>
    <w:rsid w:val="00035594"/>
    <w:rsid w:val="000618DE"/>
    <w:rsid w:val="0007140A"/>
    <w:rsid w:val="00081AD6"/>
    <w:rsid w:val="00084344"/>
    <w:rsid w:val="00086003"/>
    <w:rsid w:val="00086EA8"/>
    <w:rsid w:val="0009231E"/>
    <w:rsid w:val="000A6989"/>
    <w:rsid w:val="000B2324"/>
    <w:rsid w:val="000B4823"/>
    <w:rsid w:val="000B541F"/>
    <w:rsid w:val="000C5FFC"/>
    <w:rsid w:val="000E0C32"/>
    <w:rsid w:val="000E6BF3"/>
    <w:rsid w:val="000F4384"/>
    <w:rsid w:val="0015652A"/>
    <w:rsid w:val="00170196"/>
    <w:rsid w:val="001934F4"/>
    <w:rsid w:val="001941F8"/>
    <w:rsid w:val="001A3A01"/>
    <w:rsid w:val="001B2743"/>
    <w:rsid w:val="001C05E0"/>
    <w:rsid w:val="001C7666"/>
    <w:rsid w:val="001D22F4"/>
    <w:rsid w:val="001E1808"/>
    <w:rsid w:val="001F43B6"/>
    <w:rsid w:val="001F493B"/>
    <w:rsid w:val="001F6D1C"/>
    <w:rsid w:val="002113FA"/>
    <w:rsid w:val="00223F39"/>
    <w:rsid w:val="00263BBD"/>
    <w:rsid w:val="00275AC6"/>
    <w:rsid w:val="0028135B"/>
    <w:rsid w:val="00285858"/>
    <w:rsid w:val="002965B8"/>
    <w:rsid w:val="002A5B3C"/>
    <w:rsid w:val="002B28AB"/>
    <w:rsid w:val="002F694C"/>
    <w:rsid w:val="00312A5A"/>
    <w:rsid w:val="00320850"/>
    <w:rsid w:val="003267B9"/>
    <w:rsid w:val="00362A63"/>
    <w:rsid w:val="003710BC"/>
    <w:rsid w:val="0038323D"/>
    <w:rsid w:val="00395D93"/>
    <w:rsid w:val="003A56FA"/>
    <w:rsid w:val="003B1A62"/>
    <w:rsid w:val="003C7536"/>
    <w:rsid w:val="003D414A"/>
    <w:rsid w:val="003D6ACF"/>
    <w:rsid w:val="003F1A6E"/>
    <w:rsid w:val="003F2BF4"/>
    <w:rsid w:val="003F5524"/>
    <w:rsid w:val="004012D7"/>
    <w:rsid w:val="0041226D"/>
    <w:rsid w:val="00421D25"/>
    <w:rsid w:val="00422368"/>
    <w:rsid w:val="00445A59"/>
    <w:rsid w:val="00463ADD"/>
    <w:rsid w:val="00474914"/>
    <w:rsid w:val="0048714A"/>
    <w:rsid w:val="004B6A5B"/>
    <w:rsid w:val="005032B8"/>
    <w:rsid w:val="005101AC"/>
    <w:rsid w:val="00530D6D"/>
    <w:rsid w:val="00543552"/>
    <w:rsid w:val="005459A0"/>
    <w:rsid w:val="00547303"/>
    <w:rsid w:val="00547568"/>
    <w:rsid w:val="00552404"/>
    <w:rsid w:val="005552A2"/>
    <w:rsid w:val="00555D73"/>
    <w:rsid w:val="0055782C"/>
    <w:rsid w:val="005737BF"/>
    <w:rsid w:val="00576FEA"/>
    <w:rsid w:val="005902AC"/>
    <w:rsid w:val="0059631C"/>
    <w:rsid w:val="005A051C"/>
    <w:rsid w:val="005A31AB"/>
    <w:rsid w:val="005D4621"/>
    <w:rsid w:val="00602607"/>
    <w:rsid w:val="00627A7F"/>
    <w:rsid w:val="00634833"/>
    <w:rsid w:val="00637A79"/>
    <w:rsid w:val="006662D8"/>
    <w:rsid w:val="00675F52"/>
    <w:rsid w:val="00686EF4"/>
    <w:rsid w:val="006B3406"/>
    <w:rsid w:val="006B5B94"/>
    <w:rsid w:val="006C2115"/>
    <w:rsid w:val="006D12E7"/>
    <w:rsid w:val="006D5385"/>
    <w:rsid w:val="006D5420"/>
    <w:rsid w:val="006E7035"/>
    <w:rsid w:val="006F6E2A"/>
    <w:rsid w:val="007140D8"/>
    <w:rsid w:val="00725AF2"/>
    <w:rsid w:val="00746C30"/>
    <w:rsid w:val="0075491D"/>
    <w:rsid w:val="0077203A"/>
    <w:rsid w:val="0077609B"/>
    <w:rsid w:val="0078144D"/>
    <w:rsid w:val="00790B75"/>
    <w:rsid w:val="007A6224"/>
    <w:rsid w:val="007B4ECD"/>
    <w:rsid w:val="007C3951"/>
    <w:rsid w:val="007C4481"/>
    <w:rsid w:val="007F2EE9"/>
    <w:rsid w:val="007F7F78"/>
    <w:rsid w:val="008045C0"/>
    <w:rsid w:val="0081286C"/>
    <w:rsid w:val="008134D5"/>
    <w:rsid w:val="00813DF1"/>
    <w:rsid w:val="00813FD0"/>
    <w:rsid w:val="008262DF"/>
    <w:rsid w:val="00831053"/>
    <w:rsid w:val="00862D57"/>
    <w:rsid w:val="00880E95"/>
    <w:rsid w:val="00890545"/>
    <w:rsid w:val="00892298"/>
    <w:rsid w:val="008947D8"/>
    <w:rsid w:val="008A36A4"/>
    <w:rsid w:val="008A50AA"/>
    <w:rsid w:val="008A56D8"/>
    <w:rsid w:val="008A59A3"/>
    <w:rsid w:val="008B4327"/>
    <w:rsid w:val="008B7129"/>
    <w:rsid w:val="008C0F4F"/>
    <w:rsid w:val="008C4816"/>
    <w:rsid w:val="008D1C9C"/>
    <w:rsid w:val="008E6B86"/>
    <w:rsid w:val="00915357"/>
    <w:rsid w:val="00924454"/>
    <w:rsid w:val="00981F27"/>
    <w:rsid w:val="009A09EC"/>
    <w:rsid w:val="009A3D5D"/>
    <w:rsid w:val="009B4CDA"/>
    <w:rsid w:val="009C4A74"/>
    <w:rsid w:val="009C5291"/>
    <w:rsid w:val="009C7938"/>
    <w:rsid w:val="009E2957"/>
    <w:rsid w:val="009E3F78"/>
    <w:rsid w:val="009E7ACF"/>
    <w:rsid w:val="00A20CC5"/>
    <w:rsid w:val="00A32AF3"/>
    <w:rsid w:val="00A51269"/>
    <w:rsid w:val="00A519E7"/>
    <w:rsid w:val="00A51B70"/>
    <w:rsid w:val="00A56405"/>
    <w:rsid w:val="00A61CEC"/>
    <w:rsid w:val="00A77605"/>
    <w:rsid w:val="00A8276E"/>
    <w:rsid w:val="00A86BBD"/>
    <w:rsid w:val="00AA7D7C"/>
    <w:rsid w:val="00AB3A0C"/>
    <w:rsid w:val="00AC2B34"/>
    <w:rsid w:val="00AC6430"/>
    <w:rsid w:val="00AE15EF"/>
    <w:rsid w:val="00AF46F2"/>
    <w:rsid w:val="00B11DD2"/>
    <w:rsid w:val="00B1361D"/>
    <w:rsid w:val="00B21F7B"/>
    <w:rsid w:val="00B30A4F"/>
    <w:rsid w:val="00B448D0"/>
    <w:rsid w:val="00B60197"/>
    <w:rsid w:val="00B82AF0"/>
    <w:rsid w:val="00B87F3E"/>
    <w:rsid w:val="00B95B0F"/>
    <w:rsid w:val="00BB7410"/>
    <w:rsid w:val="00BD3659"/>
    <w:rsid w:val="00BD40DC"/>
    <w:rsid w:val="00BE711A"/>
    <w:rsid w:val="00BF56DC"/>
    <w:rsid w:val="00C07079"/>
    <w:rsid w:val="00C2228D"/>
    <w:rsid w:val="00C32E73"/>
    <w:rsid w:val="00C41D12"/>
    <w:rsid w:val="00C421CB"/>
    <w:rsid w:val="00C45D58"/>
    <w:rsid w:val="00C4632D"/>
    <w:rsid w:val="00C46F70"/>
    <w:rsid w:val="00C50F85"/>
    <w:rsid w:val="00C8359F"/>
    <w:rsid w:val="00C96749"/>
    <w:rsid w:val="00CC4FD8"/>
    <w:rsid w:val="00CD052E"/>
    <w:rsid w:val="00CE7D40"/>
    <w:rsid w:val="00CF15CD"/>
    <w:rsid w:val="00CF6363"/>
    <w:rsid w:val="00CF6680"/>
    <w:rsid w:val="00D07B56"/>
    <w:rsid w:val="00D2025A"/>
    <w:rsid w:val="00D219BC"/>
    <w:rsid w:val="00D33B88"/>
    <w:rsid w:val="00D34009"/>
    <w:rsid w:val="00D424BA"/>
    <w:rsid w:val="00D60A89"/>
    <w:rsid w:val="00D7073C"/>
    <w:rsid w:val="00D80BD7"/>
    <w:rsid w:val="00D81FD1"/>
    <w:rsid w:val="00D917AD"/>
    <w:rsid w:val="00D9530A"/>
    <w:rsid w:val="00D97B45"/>
    <w:rsid w:val="00E0029B"/>
    <w:rsid w:val="00E27A06"/>
    <w:rsid w:val="00E30776"/>
    <w:rsid w:val="00E43A67"/>
    <w:rsid w:val="00E56F91"/>
    <w:rsid w:val="00E621D7"/>
    <w:rsid w:val="00E7333E"/>
    <w:rsid w:val="00E75C80"/>
    <w:rsid w:val="00E774DE"/>
    <w:rsid w:val="00E93E3B"/>
    <w:rsid w:val="00EA2A1D"/>
    <w:rsid w:val="00F00943"/>
    <w:rsid w:val="00F02217"/>
    <w:rsid w:val="00F1701C"/>
    <w:rsid w:val="00F3218B"/>
    <w:rsid w:val="00F4150A"/>
    <w:rsid w:val="00F470A0"/>
    <w:rsid w:val="00F513AC"/>
    <w:rsid w:val="00F62082"/>
    <w:rsid w:val="00F7205D"/>
    <w:rsid w:val="00F7286E"/>
    <w:rsid w:val="00F75C91"/>
    <w:rsid w:val="00F77CDD"/>
    <w:rsid w:val="00F81AC3"/>
    <w:rsid w:val="00FB0444"/>
    <w:rsid w:val="00FB35F7"/>
    <w:rsid w:val="00FB5164"/>
    <w:rsid w:val="00FD600D"/>
    <w:rsid w:val="00FE70B8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14AC2510-3684-48C0-BFD8-25C5CF7E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F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6BBD"/>
    <w:pPr>
      <w:keepNext/>
      <w:outlineLvl w:val="4"/>
    </w:pPr>
    <w:rPr>
      <w:rFonts w:ascii="Arial" w:hAnsi="Arial" w:cs="Arial"/>
      <w:sz w:val="22"/>
      <w:szCs w:val="22"/>
      <w:u w:val="single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86BBD"/>
    <w:rPr>
      <w:rFonts w:ascii="Arial" w:hAnsi="Arial" w:cs="Arial"/>
      <w:sz w:val="22"/>
      <w:szCs w:val="22"/>
      <w:u w:val="single"/>
      <w:lang w:val="en-US"/>
    </w:rPr>
  </w:style>
  <w:style w:type="paragraph" w:styleId="BodyText">
    <w:name w:val="Body Text"/>
    <w:basedOn w:val="Normal"/>
    <w:link w:val="BodyTextChar"/>
    <w:uiPriority w:val="99"/>
    <w:rsid w:val="00E56F91"/>
    <w:rPr>
      <w:i/>
      <w:iCs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6F91"/>
    <w:rPr>
      <w:rFonts w:ascii="Times New Roman" w:hAnsi="Times New Roman" w:cs="Times New Roman"/>
      <w:i/>
      <w:i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56F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6F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6F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6F9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56F91"/>
    <w:pPr>
      <w:ind w:left="720"/>
    </w:pPr>
  </w:style>
  <w:style w:type="character" w:styleId="Hyperlink">
    <w:name w:val="Hyperlink"/>
    <w:basedOn w:val="DefaultParagraphFont"/>
    <w:uiPriority w:val="99"/>
    <w:rsid w:val="001E18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1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B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086EA8"/>
    <w:pPr>
      <w:ind w:left="-540" w:right="-154"/>
    </w:pPr>
    <w:rPr>
      <w:lang w:val="en-GB"/>
    </w:rPr>
  </w:style>
  <w:style w:type="table" w:styleId="TableGrid">
    <w:name w:val="Table Grid"/>
    <w:basedOn w:val="TableNormal"/>
    <w:uiPriority w:val="99"/>
    <w:rsid w:val="00086EA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9631C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99"/>
    <w:qFormat/>
    <w:rsid w:val="005963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cwhelan</dc:creator>
  <cp:lastModifiedBy>Shane farrelly</cp:lastModifiedBy>
  <cp:revision>2</cp:revision>
  <cp:lastPrinted>2011-04-27T08:54:00Z</cp:lastPrinted>
  <dcterms:created xsi:type="dcterms:W3CDTF">2020-03-19T13:33:00Z</dcterms:created>
  <dcterms:modified xsi:type="dcterms:W3CDTF">2020-03-19T13:33:00Z</dcterms:modified>
</cp:coreProperties>
</file>